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39"/>
        <w:ind w:left="2239" w:right="224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0"/>
          <w:sz w:val="22"/>
        </w:rPr>
        <w:t>6</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w w:val="114"/>
          <w:sz w:val="22"/>
        </w:rPr>
        <w:t>Ö</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3"/>
          <w:w w:val="114"/>
          <w:sz w:val="22"/>
        </w:rPr>
        <w:t>Ö</w:t>
      </w:r>
      <w:r>
        <w:rPr>
          <w:rFonts w:ascii="Cambria" w:hAnsi="Cambria"/>
          <w:b/>
          <w:w w:val="114"/>
          <w:sz w:val="22"/>
        </w:rPr>
        <w:t>Ô</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w w:val="116"/>
          <w:sz w:val="22"/>
        </w:rPr>
        <w:t>Q</w:t>
      </w:r>
      <w:r>
        <w:rPr>
          <w:rFonts w:ascii="Cambria" w:hAnsi="Cambria"/>
          <w:b/>
          <w:spacing w:val="3"/>
          <w:w w:val="119"/>
          <w:sz w:val="22"/>
        </w:rPr>
        <w:t>U</w:t>
      </w:r>
      <w:r>
        <w:rPr>
          <w:rFonts w:ascii="Cambria" w:hAnsi="Cambria"/>
          <w:b/>
          <w:w w:val="122"/>
          <w:sz w:val="22"/>
        </w:rPr>
        <w:t>A</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w w:val="119"/>
          <w:sz w:val="22"/>
        </w:rPr>
        <w:t>G</w:t>
      </w:r>
      <w:r>
        <w:rPr>
          <w:rFonts w:ascii="Cambria" w:hAnsi="Cambria"/>
          <w:b/>
          <w:spacing w:val="1"/>
          <w:w w:val="112"/>
          <w:sz w:val="22"/>
        </w:rPr>
        <w:t>I</w:t>
      </w:r>
      <w:r>
        <w:rPr>
          <w:rFonts w:ascii="Cambria" w:hAnsi="Cambria"/>
          <w:b/>
          <w:spacing w:val="1"/>
          <w:w w:val="114"/>
          <w:sz w:val="22"/>
        </w:rPr>
        <w:t>Ö</w:t>
      </w:r>
      <w:r>
        <w:rPr>
          <w:rFonts w:ascii="Cambria" w:hAnsi="Cambria"/>
          <w:b/>
          <w:spacing w:val="2"/>
          <w:w w:val="5"/>
          <w:sz w:val="22"/>
        </w:rPr>
        <w:t>Õ</w:t>
      </w:r>
      <w:r>
        <w:rPr>
          <w:rFonts w:ascii="Cambria" w:hAnsi="Cambria"/>
          <w:b/>
          <w:w w:val="122"/>
          <w:sz w:val="22"/>
        </w:rPr>
        <w:t>A</w:t>
      </w:r>
      <w:r>
        <w:rPr>
          <w:rFonts w:ascii="Cambria" w:hAnsi="Cambria"/>
          <w:b/>
          <w:sz w:val="22"/>
        </w:rPr>
        <w:t> </w:t>
      </w:r>
      <w:r>
        <w:rPr>
          <w:rFonts w:ascii="Cambria" w:hAnsi="Cambria"/>
          <w:b/>
          <w:spacing w:val="-10"/>
          <w:sz w:val="22"/>
        </w:rPr>
        <w:t> </w:t>
      </w:r>
      <w:r>
        <w:rPr>
          <w:rFonts w:ascii="Cambria" w:hAnsi="Cambria"/>
          <w:b/>
          <w:spacing w:val="3"/>
          <w:w w:val="94"/>
          <w:sz w:val="22"/>
        </w:rPr>
        <w:t>S</w:t>
      </w:r>
      <w:r>
        <w:rPr>
          <w:rFonts w:ascii="Cambria" w:hAnsi="Cambria"/>
          <w:b/>
          <w:spacing w:val="-2"/>
          <w:w w:val="122"/>
          <w:sz w:val="22"/>
        </w:rPr>
        <w:t>A</w:t>
      </w:r>
      <w:r>
        <w:rPr>
          <w:rFonts w:ascii="Cambria" w:hAnsi="Cambria"/>
          <w:b/>
          <w:spacing w:val="2"/>
          <w:w w:val="5"/>
          <w:sz w:val="22"/>
        </w:rPr>
        <w:t>Ù</w:t>
      </w:r>
      <w:r>
        <w:rPr>
          <w:rFonts w:ascii="Cambria" w:hAnsi="Cambria"/>
          <w:b/>
          <w:w w:val="119"/>
          <w:sz w:val="22"/>
        </w:rPr>
        <w:t>U</w:t>
      </w:r>
      <w:r>
        <w:rPr>
          <w:rFonts w:ascii="Cambria" w:hAnsi="Cambria"/>
          <w:b/>
          <w:sz w:val="22"/>
        </w:rPr>
        <w:t> </w:t>
      </w:r>
      <w:r>
        <w:rPr>
          <w:rFonts w:ascii="Cambria" w:hAnsi="Cambria"/>
          <w:b/>
          <w:spacing w:val="-8"/>
          <w:sz w:val="22"/>
        </w:rPr>
        <w:t> </w:t>
      </w:r>
      <w:r>
        <w:rPr>
          <w:rFonts w:ascii="Cambria" w:hAnsi="Cambria"/>
          <w:b/>
          <w:w w:val="119"/>
          <w:sz w:val="22"/>
        </w:rPr>
        <w:t>Ñ</w:t>
      </w:r>
      <w:r>
        <w:rPr>
          <w:rFonts w:ascii="Cambria" w:hAnsi="Cambria"/>
          <w:b/>
          <w:w w:val="116"/>
          <w:sz w:val="22"/>
        </w:rPr>
        <w:t>O</w:t>
      </w:r>
      <w:r>
        <w:rPr>
          <w:rFonts w:ascii="Cambria" w:hAnsi="Cambria"/>
          <w:b/>
          <w:w w:val="6"/>
          <w:sz w:val="22"/>
        </w:rPr>
        <w:t>Ä</w:t>
      </w:r>
    </w:p>
    <w:p>
      <w:pPr>
        <w:pStyle w:val="BodyText"/>
        <w:spacing w:line="310" w:lineRule="exact" w:before="114"/>
        <w:ind w:left="682" w:right="0" w:firstLine="0"/>
      </w:pPr>
      <w:r>
        <w:rPr/>
        <w:t>Toân giaû Tu-boà-ñeà baïch Phaät:</w:t>
      </w:r>
    </w:p>
    <w:p>
      <w:pPr>
        <w:pStyle w:val="BodyText"/>
        <w:spacing w:line="232" w:lineRule="auto" w:before="4"/>
        <w:ind w:right="117"/>
      </w:pPr>
      <w:r>
        <w:rPr/>
        <w:t>–Baïch Ñöùc Theá Toân! Theá naøo laø Ñaïi Boà-taùt an truï Boá thí ba-la-maät maø giöõ ñöôïc   Trì giôùi</w:t>
      </w:r>
      <w:r>
        <w:rPr>
          <w:spacing w:val="8"/>
        </w:rPr>
        <w:t> </w:t>
      </w:r>
      <w:r>
        <w:rPr/>
        <w:t>ba-la-maät?</w:t>
      </w:r>
    </w:p>
    <w:p>
      <w:pPr>
        <w:pStyle w:val="BodyText"/>
        <w:spacing w:line="305" w:lineRule="exact"/>
        <w:ind w:left="682" w:right="0" w:firstLine="0"/>
      </w:pPr>
      <w:r>
        <w:rPr/>
        <w:t>Phaät daïy:</w:t>
      </w:r>
    </w:p>
    <w:p>
      <w:pPr>
        <w:pStyle w:val="BodyText"/>
        <w:spacing w:line="235" w:lineRule="auto" w:before="1"/>
        <w:ind w:right="117"/>
      </w:pPr>
      <w:r>
        <w:rPr/>
        <w:t>–Naøy Tu-boà-ñeà! Luùc  boá  thí, Ñaïi Boà-taùt hoài höôùng söï boá thí ñoù veà Nhaát thieát  trí,  ñoái vôùi taát caû chuùng sinh, caû thaân, khaåu,  yù an truï  trong ñöùc töø. Ñoù laø Ñaïi Boà-taùt an  truï  Boá thí ba-la-maät maø giöc ñöôïc Trì giôùi</w:t>
      </w:r>
      <w:r>
        <w:rPr>
          <w:spacing w:val="36"/>
        </w:rPr>
        <w:t> </w:t>
      </w:r>
      <w:r>
        <w:rPr/>
        <w:t>ba-la-maät.</w:t>
      </w:r>
    </w:p>
    <w:p>
      <w:pPr>
        <w:pStyle w:val="BodyText"/>
        <w:spacing w:line="232" w:lineRule="auto"/>
        <w:ind w:right="117"/>
      </w:pPr>
      <w:r>
        <w:rPr/>
        <w:t>–Baïch Ñöùc Theá Toân! Theá naøo laø Ñaïi Boà-taùt an truï Boá thí ba-la-maät maø chaáp laáy Nhaãn nhuïc ba-la-maät?</w:t>
      </w:r>
    </w:p>
    <w:p>
      <w:pPr>
        <w:pStyle w:val="BodyText"/>
        <w:spacing w:line="235" w:lineRule="auto"/>
      </w:pPr>
      <w:r>
        <w:rPr/>
        <w:t>–Naøy Tu-boà-ñeà! Luùc Ñaïi Boà-taùt boá thí, ngöôøi laõnh thoï giaän maéng Boà-taùt, Boà-taùt  nhòn nhuïc chaúng sinh taâm phieàn giaän. Ñoù laø Ñaïi Boà-taùt an truï Boá thí ba-la-maät maø giöõ ñöôïc Nhaãn nhuïc</w:t>
      </w:r>
      <w:r>
        <w:rPr>
          <w:spacing w:val="10"/>
        </w:rPr>
        <w:t> </w:t>
      </w:r>
      <w:r>
        <w:rPr/>
        <w:t>ba-la-maät.</w:t>
      </w:r>
    </w:p>
    <w:p>
      <w:pPr>
        <w:pStyle w:val="BodyText"/>
        <w:spacing w:line="235" w:lineRule="auto"/>
        <w:ind w:right="117"/>
      </w:pPr>
      <w:r>
        <w:rPr/>
        <w:t>–Baïch Ñöùc Theá Toân! Theá naøo laø Ñaïi Boà-taùt an truï Boá thí ba-la-maät maø chaáp laáy Tinh taán ba-la-maät?</w:t>
      </w:r>
    </w:p>
    <w:p>
      <w:pPr>
        <w:pStyle w:val="BodyText"/>
        <w:spacing w:line="235" w:lineRule="auto"/>
        <w:ind w:right="116"/>
      </w:pPr>
      <w:r>
        <w:rPr/>
        <w:t>–Naøy Tu-boà-ñeà! Luùc Ñaïi Boà-taùt boá thí, ngöôøi laõnh thoï giaän maéng, Boà-taùt boá thí theâm vaø nghó raèng: “Ta phaûi boá thí chaúng neân hoái tieác, lieàn luùc ñoù phaùt sinh hai thöù tinh taán: thaân tinh taán vaø taâm tinh taán.” Ñoù laø Boà-taùt an truï Boá thí ba-la-maät maø giöõ ñöôïc    Tinh taán</w:t>
      </w:r>
      <w:r>
        <w:rPr>
          <w:spacing w:val="8"/>
        </w:rPr>
        <w:t> </w:t>
      </w:r>
      <w:r>
        <w:rPr/>
        <w:t>ba-la-maät.</w:t>
      </w:r>
    </w:p>
    <w:p>
      <w:pPr>
        <w:pStyle w:val="BodyText"/>
        <w:spacing w:line="235" w:lineRule="auto"/>
        <w:ind w:right="117"/>
      </w:pPr>
      <w:r>
        <w:rPr/>
        <w:t>–Baïch Ñöùc Theá Toân! Theá naøo laø Ñaïi Boà-taùt an truï Boá thí ba-la-maät maø giöõ ñöôïc Thieàn ñònh ba-la-maät?</w:t>
      </w:r>
    </w:p>
    <w:p>
      <w:pPr>
        <w:pStyle w:val="BodyText"/>
        <w:spacing w:line="235" w:lineRule="auto"/>
      </w:pPr>
      <w:r>
        <w:rPr/>
        <w:t>–Naøy Tu-boà-ñeà! Luùc boá thí, Boà-taùt hoài höôùng veà Nhaát thieát trí, chaúng mong haøng Thanh vaên, Bích-chi-phaät chæ nhaát taâm nghó ñeán Nhaát thieát trí. Ñaây laø Ñaïi Boà-taùt an  truï Boá thí ba-la-maät maø giöõ ñöôïc Thieàn ñònh</w:t>
      </w:r>
      <w:r>
        <w:rPr>
          <w:spacing w:val="33"/>
        </w:rPr>
        <w:t> </w:t>
      </w:r>
      <w:r>
        <w:rPr/>
        <w:t>ba-la-maät.</w:t>
      </w:r>
    </w:p>
    <w:p>
      <w:pPr>
        <w:pStyle w:val="BodyText"/>
        <w:spacing w:line="232" w:lineRule="auto"/>
        <w:ind w:right="117"/>
      </w:pPr>
      <w:r>
        <w:rPr/>
        <w:t>–Baïch Ñöùc Theá Toân! Theá naøo laø Ñaïi Boà-taùt an truï Boá thí ba-la-maät maø giöõ ñöôïc Baùt-nhaõ ba-la-maät?</w:t>
      </w:r>
    </w:p>
    <w:p>
      <w:pPr>
        <w:pStyle w:val="BodyText"/>
        <w:spacing w:line="235" w:lineRule="auto"/>
        <w:ind w:right="116"/>
      </w:pPr>
      <w:r>
        <w:rPr/>
        <w:t>–Naøy Tu-boà-ñeà! Luùc boá thí, Ñaïi Boà-taùt bieát boá thí laø khoâng, cuõng nhö huyeãn aûo, chaúng thaáy vì chuùng sinh coù ích hay voâ ích maø boá thí. Ñaây laø Ñaïi Boà-taùt truï trong Boá thí ba-la-maät maø giöõ ñöôïc Baùt-nhaõ ba-la-maät.</w:t>
      </w:r>
    </w:p>
    <w:p>
      <w:pPr>
        <w:pStyle w:val="BodyText"/>
        <w:spacing w:line="235" w:lineRule="auto"/>
        <w:ind w:right="117"/>
      </w:pPr>
      <w:r>
        <w:rPr/>
        <w:t>–Baïch Ñöùc Theá Toân! Theá naøo laø Ñaïi Boà-taùt truï trong Trì giôùi ba-la-maät maø giöõ  ñöôïc naêm phaùp Ba-la-maät</w:t>
      </w:r>
      <w:r>
        <w:rPr>
          <w:spacing w:val="16"/>
        </w:rPr>
        <w:t> </w:t>
      </w:r>
      <w:r>
        <w:rPr/>
        <w:t>kia?</w:t>
      </w:r>
    </w:p>
    <w:p>
      <w:pPr>
        <w:pStyle w:val="BodyText"/>
        <w:spacing w:line="235" w:lineRule="auto"/>
      </w:pPr>
      <w:r>
        <w:rPr/>
        <w:t>–Naøy Tu-boà-ñeà! Ñaïi Boà-taùt an truï trong Trì giôùi ba-la-maät, ba nghieäp thaân, khaåu,     yù phaùt sinh phöôùc ñöùc boá thí, giuùp neân Voâ thöôïng Chaùnh ñaúng Chaùnh giaùc, giöõ mong  haøng ñöùc naøy, chaúng laáy baäc Thanh vaên, Bích-chi-phaät, truï trong Trì giôùi ba-la-maät,  chaúng bieát ñoaït maïng soáng keû khaùc, chaúng cöôùp troäm taøi vaät cuûa keû khaùc, chaúng taø daâm, chaúng noùi doái, chaúng noùi hai löôõi, chaúng aùc khaåu, chaúng theâu deät, chaúng tham lam boûn seûn, chaúng giaän döõ ganh gheùt, chaúng taø kieán; thöïc haønh boá thí: cho keû ñoùi aên, cho keû    khaùt uoáng, caàn xe cho xe, caàn aùo cho aùo, caàn chuoãi ngoïc cho chuoãi ngoïc, caàn höông hoa cho höông hoa, caàn giöôøng neäm, phoøng nhaø, ñeøn ñuoác, taát caû ñoà sinh hoaït ñeàu cung caáp cho caû, ñem söï boá thí ñoù cuøng caùc chuùng sinh hoài höôùng veà Voâ thöôïng Chaùnh ñaúng   Chaùnh giaùc, hoài höôùng nhö vaäy thì chaúng rôi vaøo haøng Thanh vaên, Bích-chi-phaät. Ñaây laø Ñaïi Boà-taùt truï trong Trì giôùi ba-la-maät maø giöõ Boá thí</w:t>
      </w:r>
      <w:r>
        <w:rPr>
          <w:spacing w:val="53"/>
        </w:rPr>
        <w:t> </w:t>
      </w:r>
      <w:r>
        <w:rPr/>
        <w:t>ba-la-maät.</w:t>
      </w:r>
    </w:p>
    <w:p>
      <w:pPr>
        <w:pStyle w:val="BodyText"/>
        <w:spacing w:line="232" w:lineRule="auto"/>
        <w:ind w:right="116"/>
      </w:pPr>
      <w:r>
        <w:rPr/>
        <w:t>Naøy Tu-boà-ñeà! Ñaïi Boà-taùt truï trong Trì giôùi ba-la-maät, neáu coù ai ñeán laøm raõ rôøi   thaân</w:t>
      </w:r>
      <w:r>
        <w:rPr>
          <w:spacing w:val="21"/>
        </w:rPr>
        <w:t> </w:t>
      </w:r>
      <w:r>
        <w:rPr/>
        <w:t>theå,</w:t>
      </w:r>
      <w:r>
        <w:rPr>
          <w:spacing w:val="22"/>
        </w:rPr>
        <w:t> </w:t>
      </w:r>
      <w:r>
        <w:rPr/>
        <w:t>luùc</w:t>
      </w:r>
      <w:r>
        <w:rPr>
          <w:spacing w:val="23"/>
        </w:rPr>
        <w:t> </w:t>
      </w:r>
      <w:r>
        <w:rPr/>
        <w:t>ñoù</w:t>
      </w:r>
      <w:r>
        <w:rPr>
          <w:spacing w:val="20"/>
        </w:rPr>
        <w:t> </w:t>
      </w:r>
      <w:r>
        <w:rPr/>
        <w:t>Boà-taùt</w:t>
      </w:r>
      <w:r>
        <w:rPr>
          <w:spacing w:val="19"/>
        </w:rPr>
        <w:t> </w:t>
      </w:r>
      <w:r>
        <w:rPr/>
        <w:t>chaúng</w:t>
      </w:r>
      <w:r>
        <w:rPr>
          <w:spacing w:val="19"/>
        </w:rPr>
        <w:t> </w:t>
      </w:r>
      <w:r>
        <w:rPr/>
        <w:t>sinh</w:t>
      </w:r>
      <w:r>
        <w:rPr>
          <w:spacing w:val="22"/>
        </w:rPr>
        <w:t> </w:t>
      </w:r>
      <w:r>
        <w:rPr/>
        <w:t>moät</w:t>
      </w:r>
      <w:r>
        <w:rPr>
          <w:spacing w:val="22"/>
        </w:rPr>
        <w:t> </w:t>
      </w:r>
      <w:r>
        <w:rPr/>
        <w:t>nieäm</w:t>
      </w:r>
      <w:r>
        <w:rPr>
          <w:spacing w:val="22"/>
        </w:rPr>
        <w:t> </w:t>
      </w:r>
      <w:r>
        <w:rPr/>
        <w:t>giaän</w:t>
      </w:r>
      <w:r>
        <w:rPr>
          <w:spacing w:val="22"/>
        </w:rPr>
        <w:t> </w:t>
      </w:r>
      <w:r>
        <w:rPr/>
        <w:t>thuø,</w:t>
      </w:r>
      <w:r>
        <w:rPr>
          <w:spacing w:val="22"/>
        </w:rPr>
        <w:t> </w:t>
      </w:r>
      <w:r>
        <w:rPr/>
        <w:t>töï</w:t>
      </w:r>
      <w:r>
        <w:rPr>
          <w:spacing w:val="19"/>
        </w:rPr>
        <w:t> </w:t>
      </w:r>
      <w:r>
        <w:rPr/>
        <w:t>nghó:</w:t>
      </w:r>
      <w:r>
        <w:rPr>
          <w:spacing w:val="22"/>
        </w:rPr>
        <w:t> </w:t>
      </w:r>
      <w:r>
        <w:rPr/>
        <w:t>“Ta</w:t>
      </w:r>
      <w:r>
        <w:rPr>
          <w:spacing w:val="23"/>
        </w:rPr>
        <w:t> </w:t>
      </w:r>
      <w:r>
        <w:rPr/>
        <w:t>ñöôïc</w:t>
      </w:r>
      <w:r>
        <w:rPr>
          <w:spacing w:val="23"/>
        </w:rPr>
        <w:t> </w:t>
      </w:r>
      <w:r>
        <w:rPr/>
        <w:t>lôïi</w:t>
      </w:r>
      <w:r>
        <w:rPr>
          <w:spacing w:val="22"/>
        </w:rPr>
        <w:t> </w:t>
      </w:r>
      <w:r>
        <w:rPr/>
        <w:t>ích</w:t>
      </w:r>
      <w:r>
        <w:rPr>
          <w:spacing w:val="22"/>
        </w:rPr>
        <w:t> </w:t>
      </w:r>
      <w:r>
        <w:rPr/>
        <w:t>raát</w:t>
      </w:r>
      <w:r>
        <w:rPr>
          <w:spacing w:val="22"/>
        </w:rPr>
        <w:t> </w:t>
      </w:r>
      <w:r>
        <w:rPr/>
        <w:t>lôùn,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hoï ñeán laøm thaân theå ta raõ rôøi, ta khoâng coù moät nieäm giaän thuø”, ñoù laø Ñaïi Boà-taùt truï     trong Trì giôùi ba-la-maät maø giöõ laáy Nhaãn nhuïc</w:t>
      </w:r>
      <w:r>
        <w:rPr>
          <w:spacing w:val="38"/>
        </w:rPr>
        <w:t> </w:t>
      </w:r>
      <w:r>
        <w:rPr/>
        <w:t>ba-la-maät.</w:t>
      </w:r>
    </w:p>
    <w:p>
      <w:pPr>
        <w:pStyle w:val="BodyText"/>
        <w:spacing w:line="235" w:lineRule="auto"/>
      </w:pPr>
      <w:r>
        <w:rPr/>
        <w:t>Naøy Tu-boà-ñeà! Ñaïi Boà-taùt thaân tinh taán vaø taâm tinh taán thöôøng chaúng lìa boû, töï   nghó: “Taát caû chuùng sinh ôû trong bieån sinh töû, ta phaûi cöùu vôùt, ñaët hoï treân bôø cam loä.”   Ñaây</w:t>
      </w:r>
      <w:r>
        <w:rPr>
          <w:spacing w:val="6"/>
        </w:rPr>
        <w:t> </w:t>
      </w:r>
      <w:r>
        <w:rPr/>
        <w:t>laø</w:t>
      </w:r>
      <w:r>
        <w:rPr>
          <w:spacing w:val="7"/>
        </w:rPr>
        <w:t> </w:t>
      </w:r>
      <w:r>
        <w:rPr/>
        <w:t>Ñaïi</w:t>
      </w:r>
      <w:r>
        <w:rPr>
          <w:spacing w:val="6"/>
        </w:rPr>
        <w:t> </w:t>
      </w:r>
      <w:r>
        <w:rPr/>
        <w:t>Boà-taùt</w:t>
      </w:r>
      <w:r>
        <w:rPr>
          <w:spacing w:val="7"/>
        </w:rPr>
        <w:t> </w:t>
      </w:r>
      <w:r>
        <w:rPr/>
        <w:t>truï</w:t>
      </w:r>
      <w:r>
        <w:rPr>
          <w:spacing w:val="6"/>
        </w:rPr>
        <w:t> </w:t>
      </w:r>
      <w:r>
        <w:rPr/>
        <w:t>trong</w:t>
      </w:r>
      <w:r>
        <w:rPr>
          <w:spacing w:val="7"/>
        </w:rPr>
        <w:t> </w:t>
      </w:r>
      <w:r>
        <w:rPr/>
        <w:t>Trì</w:t>
      </w:r>
      <w:r>
        <w:rPr>
          <w:spacing w:val="6"/>
        </w:rPr>
        <w:t> </w:t>
      </w:r>
      <w:r>
        <w:rPr/>
        <w:t>giôùi</w:t>
      </w:r>
      <w:r>
        <w:rPr>
          <w:spacing w:val="7"/>
        </w:rPr>
        <w:t> </w:t>
      </w:r>
      <w:r>
        <w:rPr/>
        <w:t>ba-la-maät</w:t>
      </w:r>
      <w:r>
        <w:rPr>
          <w:spacing w:val="3"/>
        </w:rPr>
        <w:t> </w:t>
      </w:r>
      <w:r>
        <w:rPr/>
        <w:t>maø</w:t>
      </w:r>
      <w:r>
        <w:rPr>
          <w:spacing w:val="7"/>
        </w:rPr>
        <w:t> </w:t>
      </w:r>
      <w:r>
        <w:rPr/>
        <w:t>giöõ</w:t>
      </w:r>
      <w:r>
        <w:rPr>
          <w:spacing w:val="6"/>
        </w:rPr>
        <w:t> </w:t>
      </w:r>
      <w:r>
        <w:rPr/>
        <w:t>laáy</w:t>
      </w:r>
      <w:r>
        <w:rPr>
          <w:spacing w:val="7"/>
        </w:rPr>
        <w:t> </w:t>
      </w:r>
      <w:r>
        <w:rPr/>
        <w:t>Tinh</w:t>
      </w:r>
      <w:r>
        <w:rPr>
          <w:spacing w:val="4"/>
        </w:rPr>
        <w:t> </w:t>
      </w:r>
      <w:r>
        <w:rPr/>
        <w:t>taán</w:t>
      </w:r>
      <w:r>
        <w:rPr>
          <w:spacing w:val="7"/>
        </w:rPr>
        <w:t> </w:t>
      </w:r>
      <w:r>
        <w:rPr/>
        <w:t>ba-la-maät.</w:t>
      </w:r>
    </w:p>
    <w:p>
      <w:pPr>
        <w:pStyle w:val="BodyText"/>
        <w:spacing w:line="232" w:lineRule="auto"/>
        <w:ind w:right="116"/>
      </w:pPr>
      <w:r>
        <w:rPr/>
        <w:t>Naøy Tu-boà-ñeà! Ñaïi Boà-taùt nhaäp Sô thieàn, Nhò thieàn, Tam thieàn, Töù thieàn, chaúng tham haøng Thanh vaên, Bích-chi-phaät, töï nghó: “Ta phaûi truï trong Thieàn ñònh ba-la-maät    ñeå ñoä taát caû chuùng sinh trong sinh töû.” Ñaây laø Ñaïi Boà-taùt truï trong Trì giôùi ba-la-maät maø giöõ laáy Thieàn ñònh</w:t>
      </w:r>
      <w:r>
        <w:rPr>
          <w:spacing w:val="15"/>
        </w:rPr>
        <w:t> </w:t>
      </w:r>
      <w:r>
        <w:rPr/>
        <w:t>ba-la-maät.</w:t>
      </w:r>
    </w:p>
    <w:p>
      <w:pPr>
        <w:pStyle w:val="BodyText"/>
        <w:spacing w:line="235" w:lineRule="auto" w:before="1"/>
      </w:pPr>
      <w:r>
        <w:rPr/>
        <w:t>Naøy Tu-boà-ñeà! Ñaïi Boà-taùt truï trong Trì giôùi ba-la-maät khoâng coù phaùp naøo thaáy  ñöôïc: hoaëc phaùp taùc, hoaëc voâ taùc, phaùp soá, phaùp töôùng, hoaëc coù, hoaëc khoâng, chæ thaáy taát caû ñeàu chaúng ngoaøi töôùng Nhö, nhôø naêng löïc phöông tieän Baùt-nhaõ ba-la-maät neân chaúng  rôi vaøo haøng Thanh vaên, Bích-chi-phaät. Ñoù laø Ñaïi Boà-taùt truï trong Trì giôùi ba-la-maät maø giöõ ñöôïc Baùt-nhaõ</w:t>
      </w:r>
      <w:r>
        <w:rPr>
          <w:spacing w:val="12"/>
        </w:rPr>
        <w:t> </w:t>
      </w:r>
      <w:r>
        <w:rPr/>
        <w:t>ba-la-maät.</w:t>
      </w:r>
    </w:p>
    <w:p>
      <w:pPr>
        <w:pStyle w:val="BodyText"/>
        <w:spacing w:line="235" w:lineRule="auto"/>
        <w:ind w:right="116"/>
      </w:pPr>
      <w:r>
        <w:rPr/>
        <w:t>–Baïch Ñöùc Theá Toân! Theá naøo laø Ñaïi Boà-taùt truï trong Nhaãn nhuïc ba-la-maät maø giöõ ñöôïc naêm phaùp Ba-la-maät kia?</w:t>
      </w:r>
    </w:p>
    <w:p>
      <w:pPr>
        <w:pStyle w:val="BodyText"/>
        <w:spacing w:line="235" w:lineRule="auto"/>
      </w:pPr>
      <w:r>
        <w:rPr/>
        <w:t>–Naøy Tu-boà-ñeà! Boà-taùt luùc môùi phaùt taâm cho ñeán luùc ngoài ñaïo traøng, trong khoaûng thôøi gian ñoù, neáu coù chuùng sinh naøo ñeán giaän maéng, hoaëc chaët ñöùt thaân theå, Boà-taùt truï trong Nhaãn nhuïc, töï nghó: Ta phaûi boá thí cho taát caû chuùng sinh, chaúng neân chaúng cho, chuùng sinh caàn aên uoáng cho aên uoáng, cho ñeán taát caû ñoà sinh hoaït neáu caàn toâi ñeàu cho hoï taát caû, ñem coâng ñöùc ñoù cuøng vôùi taát caû chuùng sinh hoài höôùng veà Voâ thöôïng Chaùnh ñaúng Chaùnh giaùc. Luùc Boà-taùt hoài höôùng chaúng sinh hai taâm nieäm: ai hoài höôùng vaø hoài höôùng   veà choã naøo. Ñaây laø Ñaïi Boà-taùt truï trong Nhaãn nhuïc ba-la-maät maø giöõ laáy Boá thí ba-la- maät.</w:t>
      </w:r>
    </w:p>
    <w:p>
      <w:pPr>
        <w:pStyle w:val="BodyText"/>
        <w:spacing w:line="283" w:lineRule="exact"/>
        <w:ind w:left="682" w:right="0" w:firstLine="0"/>
      </w:pPr>
      <w:r>
        <w:rPr/>
        <w:t>Naøy Tu-boà-ñeà! Boà-taùt töø luùc môùi phaùt taâm cho ñeán luùc ngoài ñaïo traøng, trong</w:t>
      </w:r>
    </w:p>
    <w:p>
      <w:pPr>
        <w:pStyle w:val="BodyText"/>
        <w:spacing w:line="235" w:lineRule="auto" w:before="2"/>
        <w:ind w:firstLine="0"/>
      </w:pPr>
      <w:r>
        <w:rPr/>
        <w:t>khoaûng thôøi gian ñoù chaúng bao giôø gieát haïi, troäm cöôùp, taø daâm cho ñeán chaúng taø kieán, cuõng chaúng tham haøng Thanh vaên, Bích-chi-phaät. Ñem coâng ñöùc ñoù  cuøng vôùi taát caû  chuùng sinh hoài höôùng veà Voâ thöôïng Chaùnh ñaúng Chaùnh giaùc. Luùc hoài höôùng, Boà-taùt  chaúng sinh ba taâm nieäm: ai hoài höôùng, duøng phaùp gì ñeå hoài höôùng vaø hoài höôùng choã naøo. Ñaây</w:t>
      </w:r>
      <w:r>
        <w:rPr>
          <w:spacing w:val="7"/>
        </w:rPr>
        <w:t> </w:t>
      </w:r>
      <w:r>
        <w:rPr/>
        <w:t>laø</w:t>
      </w:r>
      <w:r>
        <w:rPr>
          <w:spacing w:val="7"/>
        </w:rPr>
        <w:t> </w:t>
      </w:r>
      <w:r>
        <w:rPr/>
        <w:t>Ñaïi</w:t>
      </w:r>
      <w:r>
        <w:rPr>
          <w:spacing w:val="7"/>
        </w:rPr>
        <w:t> </w:t>
      </w:r>
      <w:r>
        <w:rPr/>
        <w:t>Boà-taùt</w:t>
      </w:r>
      <w:r>
        <w:rPr>
          <w:spacing w:val="7"/>
        </w:rPr>
        <w:t> </w:t>
      </w:r>
      <w:r>
        <w:rPr/>
        <w:t>truï</w:t>
      </w:r>
      <w:r>
        <w:rPr>
          <w:spacing w:val="7"/>
        </w:rPr>
        <w:t> </w:t>
      </w:r>
      <w:r>
        <w:rPr/>
        <w:t>trong</w:t>
      </w:r>
      <w:r>
        <w:rPr>
          <w:spacing w:val="7"/>
        </w:rPr>
        <w:t> </w:t>
      </w:r>
      <w:r>
        <w:rPr/>
        <w:t>Nhaãn</w:t>
      </w:r>
      <w:r>
        <w:rPr>
          <w:spacing w:val="7"/>
        </w:rPr>
        <w:t> </w:t>
      </w:r>
      <w:r>
        <w:rPr/>
        <w:t>nhuïc</w:t>
      </w:r>
      <w:r>
        <w:rPr>
          <w:spacing w:val="8"/>
        </w:rPr>
        <w:t> </w:t>
      </w:r>
      <w:r>
        <w:rPr/>
        <w:t>ba-la-maät</w:t>
      </w:r>
      <w:r>
        <w:rPr>
          <w:spacing w:val="7"/>
        </w:rPr>
        <w:t> </w:t>
      </w:r>
      <w:r>
        <w:rPr/>
        <w:t>maø</w:t>
      </w:r>
      <w:r>
        <w:rPr>
          <w:spacing w:val="5"/>
        </w:rPr>
        <w:t> </w:t>
      </w:r>
      <w:r>
        <w:rPr/>
        <w:t>giöõ</w:t>
      </w:r>
      <w:r>
        <w:rPr>
          <w:spacing w:val="7"/>
        </w:rPr>
        <w:t> </w:t>
      </w:r>
      <w:r>
        <w:rPr/>
        <w:t>laáy</w:t>
      </w:r>
      <w:r>
        <w:rPr>
          <w:spacing w:val="7"/>
        </w:rPr>
        <w:t> </w:t>
      </w:r>
      <w:r>
        <w:rPr/>
        <w:t>Trì</w:t>
      </w:r>
      <w:r>
        <w:rPr>
          <w:spacing w:val="7"/>
        </w:rPr>
        <w:t> </w:t>
      </w:r>
      <w:r>
        <w:rPr/>
        <w:t>giôùi</w:t>
      </w:r>
      <w:r>
        <w:rPr>
          <w:spacing w:val="7"/>
        </w:rPr>
        <w:t> </w:t>
      </w:r>
      <w:r>
        <w:rPr/>
        <w:t>ba-la-maät.</w:t>
      </w:r>
    </w:p>
    <w:p>
      <w:pPr>
        <w:pStyle w:val="BodyText"/>
        <w:spacing w:line="235" w:lineRule="auto"/>
        <w:ind w:right="112"/>
      </w:pPr>
      <w:r>
        <w:rPr/>
        <w:t>Naøy Tu-boà-ñeà! Ñaïi Boà-taùt truï trong Nhaãn nhuïc ba-la-maät, phaùt sinh Tinh taán, töï nghó: Toâi seõ qua moät do-tuaàn, hoaëc möôøi, traêm, ngaøn muoân öùc do-tuaàn, toâi seõ qua moät    theá giôùi, cho ñeán qua traêm ngaøn muoân öùc theá giôùi, hoaëc chæ ñeå khuyeân daïy moät ngöôøi    giöõ naêm giôùi thoâi, huoáng chi laøm cho hoï chöùng ñöôïc quaû Tu-ñaø-hoaøn cho ñeán quaû A-la- haùn, Bích-chi-phaät hay quaû Phaät. Ñem coâng ñöùc ñoù cuøng vôùi taát caû chuùng sinh hoài höôùng veà Voâ thöôïng Chaùnh ñaúng Chaùnh giaùc. Ñaây laø Ñaïi Boà-taùt truï trong Nhaãn nhuïc ba-la-maät maø giöõ laáy Tinh taán</w:t>
      </w:r>
      <w:r>
        <w:rPr>
          <w:spacing w:val="19"/>
        </w:rPr>
        <w:t> </w:t>
      </w:r>
      <w:r>
        <w:rPr/>
        <w:t>ba-la-maät.</w:t>
      </w:r>
    </w:p>
    <w:p>
      <w:pPr>
        <w:pStyle w:val="BodyText"/>
        <w:spacing w:line="235" w:lineRule="auto"/>
        <w:ind w:right="117"/>
      </w:pPr>
      <w:r>
        <w:rPr/>
        <w:t>Naøy Tu-boà-ñeà! Ñaïi Boà-taùt truï trong Nhaãn nhuïc ba-la-maät, lìa duïc, lìa aùc, caùc phaùp baát thieän, coù giaùc, coù quaùn, lìa sinh hyû laïc, nhaäp Thieàn thöù nhaát, cho ñeán xaû nieäm thanh tònh nhaäp Thieàn thöù tö, trong caùc thieàn aáy, vôùi taâm, taâm sôû thanh tònh ñeàu hoài höôùng veà Nhaát thieát trí. Luùc hoài höôùng, Boà-taùt naøy ñoái vôùi thieàn vaø thieàn chi ñeàu khoâng thaät coù.  Ñaây</w:t>
      </w:r>
      <w:r>
        <w:rPr>
          <w:spacing w:val="7"/>
        </w:rPr>
        <w:t> </w:t>
      </w:r>
      <w:r>
        <w:rPr/>
        <w:t>laø</w:t>
      </w:r>
      <w:r>
        <w:rPr>
          <w:spacing w:val="8"/>
        </w:rPr>
        <w:t> </w:t>
      </w:r>
      <w:r>
        <w:rPr/>
        <w:t>Ñaïi</w:t>
      </w:r>
      <w:r>
        <w:rPr>
          <w:spacing w:val="8"/>
        </w:rPr>
        <w:t> </w:t>
      </w:r>
      <w:r>
        <w:rPr/>
        <w:t>Boà-taùt</w:t>
      </w:r>
      <w:r>
        <w:rPr>
          <w:spacing w:val="8"/>
        </w:rPr>
        <w:t> </w:t>
      </w:r>
      <w:r>
        <w:rPr/>
        <w:t>truï</w:t>
      </w:r>
      <w:r>
        <w:rPr>
          <w:spacing w:val="8"/>
        </w:rPr>
        <w:t> </w:t>
      </w:r>
      <w:r>
        <w:rPr/>
        <w:t>trong</w:t>
      </w:r>
      <w:r>
        <w:rPr>
          <w:spacing w:val="8"/>
        </w:rPr>
        <w:t> </w:t>
      </w:r>
      <w:r>
        <w:rPr/>
        <w:t>Nhaãn</w:t>
      </w:r>
      <w:r>
        <w:rPr>
          <w:spacing w:val="7"/>
        </w:rPr>
        <w:t> </w:t>
      </w:r>
      <w:r>
        <w:rPr/>
        <w:t>nhuïc</w:t>
      </w:r>
      <w:r>
        <w:rPr>
          <w:spacing w:val="9"/>
        </w:rPr>
        <w:t> </w:t>
      </w:r>
      <w:r>
        <w:rPr/>
        <w:t>ba-la-maät</w:t>
      </w:r>
      <w:r>
        <w:rPr>
          <w:spacing w:val="8"/>
        </w:rPr>
        <w:t> </w:t>
      </w:r>
      <w:r>
        <w:rPr/>
        <w:t>maø</w:t>
      </w:r>
      <w:r>
        <w:rPr>
          <w:spacing w:val="6"/>
        </w:rPr>
        <w:t> </w:t>
      </w:r>
      <w:r>
        <w:rPr/>
        <w:t>giöõ</w:t>
      </w:r>
      <w:r>
        <w:rPr>
          <w:spacing w:val="8"/>
        </w:rPr>
        <w:t> </w:t>
      </w:r>
      <w:r>
        <w:rPr/>
        <w:t>laáy</w:t>
      </w:r>
      <w:r>
        <w:rPr>
          <w:spacing w:val="7"/>
        </w:rPr>
        <w:t> </w:t>
      </w:r>
      <w:r>
        <w:rPr/>
        <w:t>Thieàn</w:t>
      </w:r>
      <w:r>
        <w:rPr>
          <w:spacing w:val="6"/>
        </w:rPr>
        <w:t> </w:t>
      </w:r>
      <w:r>
        <w:rPr/>
        <w:t>ñònh</w:t>
      </w:r>
      <w:r>
        <w:rPr>
          <w:spacing w:val="8"/>
        </w:rPr>
        <w:t> </w:t>
      </w:r>
      <w:r>
        <w:rPr/>
        <w:t>ba-la-maät.</w:t>
      </w:r>
    </w:p>
    <w:p>
      <w:pPr>
        <w:pStyle w:val="BodyText"/>
        <w:spacing w:line="235" w:lineRule="auto"/>
        <w:ind w:right="112"/>
      </w:pPr>
      <w:r>
        <w:rPr/>
        <w:t>Naøy Tu-boà-ñeà! Ñaïi Boà-taùt truï trong Nhaãn nhuïc ba-la-maät, quaùn caùc phaùp: hoaëc töôùng lìa, töôùng vaéng laëng, töôùng voâ taän, chaúng chöùng laáy töôùng vaéng laëng, cho ñeán ngoài ñaïo</w:t>
      </w:r>
      <w:r>
        <w:rPr>
          <w:spacing w:val="17"/>
        </w:rPr>
        <w:t> </w:t>
      </w:r>
      <w:r>
        <w:rPr/>
        <w:t>traøng</w:t>
      </w:r>
      <w:r>
        <w:rPr>
          <w:spacing w:val="18"/>
        </w:rPr>
        <w:t> </w:t>
      </w:r>
      <w:r>
        <w:rPr/>
        <w:t>ñöôïc</w:t>
      </w:r>
      <w:r>
        <w:rPr>
          <w:spacing w:val="14"/>
        </w:rPr>
        <w:t> </w:t>
      </w:r>
      <w:r>
        <w:rPr/>
        <w:t>Nhaát</w:t>
      </w:r>
      <w:r>
        <w:rPr>
          <w:spacing w:val="17"/>
        </w:rPr>
        <w:t> </w:t>
      </w:r>
      <w:r>
        <w:rPr/>
        <w:t>thieát</w:t>
      </w:r>
      <w:r>
        <w:rPr>
          <w:spacing w:val="16"/>
        </w:rPr>
        <w:t> </w:t>
      </w:r>
      <w:r>
        <w:rPr/>
        <w:t>chuûng</w:t>
      </w:r>
      <w:r>
        <w:rPr>
          <w:spacing w:val="18"/>
        </w:rPr>
        <w:t> </w:t>
      </w:r>
      <w:r>
        <w:rPr/>
        <w:t>trí,</w:t>
      </w:r>
      <w:r>
        <w:rPr>
          <w:spacing w:val="18"/>
        </w:rPr>
        <w:t> </w:t>
      </w:r>
      <w:r>
        <w:rPr/>
        <w:t>rôøi</w:t>
      </w:r>
      <w:r>
        <w:rPr>
          <w:spacing w:val="16"/>
        </w:rPr>
        <w:t> </w:t>
      </w:r>
      <w:r>
        <w:rPr/>
        <w:t>ñaïo</w:t>
      </w:r>
      <w:r>
        <w:rPr>
          <w:spacing w:val="18"/>
        </w:rPr>
        <w:t> </w:t>
      </w:r>
      <w:r>
        <w:rPr/>
        <w:t>traøng</w:t>
      </w:r>
      <w:r>
        <w:rPr>
          <w:spacing w:val="17"/>
        </w:rPr>
        <w:t> </w:t>
      </w:r>
      <w:r>
        <w:rPr/>
        <w:t>ñeå</w:t>
      </w:r>
      <w:r>
        <w:rPr>
          <w:spacing w:val="15"/>
        </w:rPr>
        <w:t> </w:t>
      </w:r>
      <w:r>
        <w:rPr/>
        <w:t>chuyeån</w:t>
      </w:r>
      <w:r>
        <w:rPr>
          <w:spacing w:val="17"/>
        </w:rPr>
        <w:t> </w:t>
      </w:r>
      <w:r>
        <w:rPr/>
        <w:t>phaùp</w:t>
      </w:r>
      <w:r>
        <w:rPr>
          <w:spacing w:val="15"/>
        </w:rPr>
        <w:t> </w:t>
      </w:r>
      <w:r>
        <w:rPr/>
        <w:t>luaân.</w:t>
      </w:r>
      <w:r>
        <w:rPr>
          <w:spacing w:val="17"/>
        </w:rPr>
        <w:t> </w:t>
      </w:r>
      <w:r>
        <w:rPr/>
        <w:t>Ñaây</w:t>
      </w:r>
      <w:r>
        <w:rPr>
          <w:spacing w:val="18"/>
        </w:rPr>
        <w:t> </w:t>
      </w:r>
      <w:r>
        <w:rPr/>
        <w:t>laø</w:t>
      </w:r>
      <w:r>
        <w:rPr>
          <w:spacing w:val="20"/>
        </w:rPr>
        <w:t> </w:t>
      </w:r>
      <w:r>
        <w:rPr/>
        <w:t>Ñaïi</w:t>
      </w:r>
      <w:r>
        <w:rPr>
          <w:spacing w:val="14"/>
        </w:rPr>
        <w:t> </w:t>
      </w:r>
      <w:r>
        <w:rPr/>
        <w:t>Boà-</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taùt truï trong Nhaãn nhuïc ba-la-maät maø giöõ laáy Baùt-nhaõ ba-la-maät, vì chaúng laáy boû.</w:t>
      </w:r>
    </w:p>
    <w:p>
      <w:pPr>
        <w:pStyle w:val="BodyText"/>
        <w:spacing w:line="232" w:lineRule="auto" w:before="5"/>
        <w:ind w:right="117"/>
      </w:pPr>
      <w:r>
        <w:rPr/>
        <w:t>–Baïch Ñöùc Theá Toân! Theá naøo laø Ñaïi Boà-taùt truï trong Tinh taán ba-la-maät maø giöõ   laáy naêm phaùp Ba-la-maät</w:t>
      </w:r>
      <w:r>
        <w:rPr>
          <w:spacing w:val="15"/>
        </w:rPr>
        <w:t> </w:t>
      </w:r>
      <w:r>
        <w:rPr/>
        <w:t>kia?</w:t>
      </w:r>
    </w:p>
    <w:p>
      <w:pPr>
        <w:pStyle w:val="BodyText"/>
        <w:spacing w:line="235" w:lineRule="auto" w:before="1"/>
      </w:pPr>
      <w:r>
        <w:rPr/>
        <w:t>–Naøy Tu-boà-ñeà! Boà-taùt an truï Tinh taán ba-la-maät, thaân taâm tinh taán chaúng löôøi chaúng nghæ, töï nghó: Ta chaéc chaén seõ ñöôïc Voâ thöôïng Chaùnh ñaúng Chaùnh giaùc, chaúng   phaûi khoâng ñöôïc. Vì lôïi ích cho chuùng sinh maø Boà-taùt naøy ñeán moät do-tuaàn, hoaëc ñeán  traêm ngaøn muoân öùc do-tuaàn, hoaëc qua moät theá giôùi, hoaëc qua traêm ngaøn muoân öùc theá   giôùi, hoaëc chæ daïy ñöôïc moät ngöôøi vaøo trong Phaät ñaïo, hay vaøo trong ñaïo Bích-chi-phaät, ñaïo Thanh vaên, hoaëc chæ daïy ñöôïc moät ngöôøi thöïc haønh möôøi nghieäp  laønh,  tinh  taán chaúng bieáng treã, thöïc haønh phaùp thí vaø taøi thí cho hoï ñöôïc ñaày ñuû. Ñem coâng ñöùc naøy  cuøng taát caû chuùng sinh hoài höôùng veà Voâ thöôïng Chaùnh ñaúng Chaùnh giaùc, chaúng hoài   höôùng veà haøng Thanh vaên, Bích-chi-phaät. Ñaây laø Ñaïi Boà-taùt truï trong Tinh taán ba-la-    maät maø giöõ laáy Boá thí</w:t>
      </w:r>
      <w:r>
        <w:rPr>
          <w:spacing w:val="21"/>
        </w:rPr>
        <w:t> </w:t>
      </w:r>
      <w:r>
        <w:rPr/>
        <w:t>ba-la-maät.</w:t>
      </w:r>
    </w:p>
    <w:p>
      <w:pPr>
        <w:pStyle w:val="BodyText"/>
        <w:spacing w:line="235" w:lineRule="auto"/>
      </w:pPr>
      <w:r>
        <w:rPr/>
        <w:t>Naøy Tu-boà-ñeà! Boà-taùt truï trong Tinh taán ba-la-maät töø luùc môùi phaùt taâm  ñeán  luùc  ngoài ñaïo traøng, töï mình chaúng saùt sinh, chaúng baûo ngöôøi saùt sinh, khen ngôïi phaùp chaúng saùt sinh, vui möøng khen ngôïi ngöôøi chaúng saùt sinh, cho ñeán töï mình xa lìa taø kieán, baûo ngöôøi xa lìa taø kieán, khen ngôïi phaùp chaúng taø kieán, vui möøng khen ngôïi ngöôøi chaúng taø kieán. Boà-taùt truï trong Trì giôùi ba-la-maät, chaúng caàu phöôùc coõi Duïc, coõi Saéc, coõi Voâ saéc, chaúng caàu haøng Thanh vaên, Bích-chi-phaät. Ñem coâng ñöùc naøy cuøng taát caû chuùng sinh hoài höôùng veà Voâ thöôïng Chaùnh ñaúng Chaùnh giaùc, Boà-taùt chaúng sinh ba taâm  nieäm:  chaúng  thaáy ngöôøi hoài höôùng, chaúng thaáy phaùp hoài höôùng vaø chaúng thaáy choã hoài höôùng veà. Ñaây  laø Boà-taùt truï trong Tinh taán ba-la-maät maø giöõ laáy Trì giôùi</w:t>
      </w:r>
      <w:r>
        <w:rPr>
          <w:spacing w:val="4"/>
        </w:rPr>
        <w:t> </w:t>
      </w:r>
      <w:r>
        <w:rPr/>
        <w:t>ba-la-maät.</w:t>
      </w:r>
    </w:p>
    <w:p>
      <w:pPr>
        <w:pStyle w:val="BodyText"/>
        <w:spacing w:line="235" w:lineRule="auto"/>
      </w:pPr>
      <w:r>
        <w:rPr/>
        <w:t>Naøy Tu-boà-ñeà! Ñaïi Boà-taùt truï trong Tinh taán ba-la-maät, töø luùc môùi phaùt taâm cho   ñeán luùc ngoài ñaïo traøng, trong khoaûng thôøi gian ñoù, hoaëc coù ngöôøi hay phi nhaân ñeán chaët ñöùt thaân theå, Boà-taùt suy nghó: “Ai cheùm ta, ai chaët ta,  ai cöôùp haïi ta.” Boà-taùt laïi nghó:   “Ta ñöôïc lôïi laønh raát lôùn, ta vì chuùng sinh maø thoï laáy thaân naøy, hoâm nay chuùng sinh ñeán laáy laïi.” Khi ñoù, Boà-taùt ghi nhôù thaät töôùng caùc phaùp. Ñem coâng ñöùc naøy cuøng caùc chuùng sinh hoài höôùng veà Voâ thöôïng Chaùnh ñaúng Chaùnh giaùc, chaúng caàu haøng Thanh vaên, Bích- chi-phaät.</w:t>
      </w:r>
      <w:r>
        <w:rPr>
          <w:spacing w:val="7"/>
        </w:rPr>
        <w:t> </w:t>
      </w:r>
      <w:r>
        <w:rPr/>
        <w:t>Ñaây</w:t>
      </w:r>
      <w:r>
        <w:rPr>
          <w:spacing w:val="8"/>
        </w:rPr>
        <w:t> </w:t>
      </w:r>
      <w:r>
        <w:rPr/>
        <w:t>laø</w:t>
      </w:r>
      <w:r>
        <w:rPr>
          <w:spacing w:val="8"/>
        </w:rPr>
        <w:t> </w:t>
      </w:r>
      <w:r>
        <w:rPr/>
        <w:t>Ñaïi</w:t>
      </w:r>
      <w:r>
        <w:rPr>
          <w:spacing w:val="7"/>
        </w:rPr>
        <w:t> </w:t>
      </w:r>
      <w:r>
        <w:rPr/>
        <w:t>Boà-taùt</w:t>
      </w:r>
      <w:r>
        <w:rPr>
          <w:spacing w:val="10"/>
        </w:rPr>
        <w:t> </w:t>
      </w:r>
      <w:r>
        <w:rPr/>
        <w:t>an</w:t>
      </w:r>
      <w:r>
        <w:rPr>
          <w:spacing w:val="10"/>
        </w:rPr>
        <w:t> </w:t>
      </w:r>
      <w:r>
        <w:rPr/>
        <w:t>truï</w:t>
      </w:r>
      <w:r>
        <w:rPr>
          <w:spacing w:val="10"/>
        </w:rPr>
        <w:t> </w:t>
      </w:r>
      <w:r>
        <w:rPr/>
        <w:t>Tinh</w:t>
      </w:r>
      <w:r>
        <w:rPr>
          <w:spacing w:val="10"/>
        </w:rPr>
        <w:t> </w:t>
      </w:r>
      <w:r>
        <w:rPr/>
        <w:t>taán</w:t>
      </w:r>
      <w:r>
        <w:rPr>
          <w:spacing w:val="7"/>
        </w:rPr>
        <w:t> </w:t>
      </w:r>
      <w:r>
        <w:rPr/>
        <w:t>ba-la-maät</w:t>
      </w:r>
      <w:r>
        <w:rPr>
          <w:spacing w:val="10"/>
        </w:rPr>
        <w:t> </w:t>
      </w:r>
      <w:r>
        <w:rPr/>
        <w:t>maø</w:t>
      </w:r>
      <w:r>
        <w:rPr>
          <w:spacing w:val="10"/>
        </w:rPr>
        <w:t> </w:t>
      </w:r>
      <w:r>
        <w:rPr/>
        <w:t>giöõ</w:t>
      </w:r>
      <w:r>
        <w:rPr>
          <w:spacing w:val="10"/>
        </w:rPr>
        <w:t> </w:t>
      </w:r>
      <w:r>
        <w:rPr/>
        <w:t>laáy</w:t>
      </w:r>
      <w:r>
        <w:rPr>
          <w:spacing w:val="8"/>
        </w:rPr>
        <w:t> </w:t>
      </w:r>
      <w:r>
        <w:rPr/>
        <w:t>Nhaãn</w:t>
      </w:r>
      <w:r>
        <w:rPr>
          <w:spacing w:val="6"/>
        </w:rPr>
        <w:t> </w:t>
      </w:r>
      <w:r>
        <w:rPr/>
        <w:t>nhuïc</w:t>
      </w:r>
      <w:r>
        <w:rPr>
          <w:spacing w:val="11"/>
        </w:rPr>
        <w:t> </w:t>
      </w:r>
      <w:r>
        <w:rPr/>
        <w:t>ba-la-maät.</w:t>
      </w:r>
    </w:p>
    <w:p>
      <w:pPr>
        <w:pStyle w:val="BodyText"/>
        <w:spacing w:line="232" w:lineRule="auto"/>
      </w:pPr>
      <w:r>
        <w:rPr/>
        <w:t>Naøy Tu-boà-ñeà! Boà-taùt truï trong Tinh taán ba-la-maät lìa duïc aùc, baát thieän, coù giaùc,     coù quaùn, lìa sinh hyû laïc nhaäp Thieàn thöù nhaát, nhaäp Thieàn thöù hai, Thieàn thöù ba, Thieàn    thöù tö, nhaäp Töø, Bi, Hyû, Xaû, cho ñeán nhaäp ñònh Phi töôûng phi phi töôûng xöù, thoï trì boán Thieàn, boán Taâm voâ löôïng vaø boán Ñònh voâ saéc naøy, nhöng chaúng thoï quaû baùo maø thoï sinh nôi lôïi ích cho chuùng sinh ñeå duøng saùu phaùp Ba-la-maät thaønh töïu chuùng sinh, ñoù laø Boá     thí ba-la-maät ñeán Baùt-nhaõ ba-la-maät, töø moät coõi Phaät naøy ñeán moät coõi Phaät khaùc, cuùng döôøng gaàn guõi caùc Ñöùc Phaät ñeå gieo troàng caên laønh. Ñaây laø Ñaïi Boà-taùt truï trong Tinh     taán ba-la-maät maø giöõ laáy Thieàn ñònh</w:t>
      </w:r>
      <w:r>
        <w:rPr>
          <w:spacing w:val="31"/>
        </w:rPr>
        <w:t> </w:t>
      </w:r>
      <w:r>
        <w:rPr/>
        <w:t>ba-la-maät.</w:t>
      </w:r>
    </w:p>
    <w:p>
      <w:pPr>
        <w:pStyle w:val="BodyText"/>
        <w:spacing w:line="235" w:lineRule="auto"/>
        <w:ind w:right="116"/>
      </w:pPr>
      <w:r>
        <w:rPr/>
        <w:t>Naøy Tu-boà-ñeà! Boà-taùt truï trong Tinh taán ba-la-maät, chaúng thaáy phaùp Boá thí ba-la- maät, chaúng thaáy töôùng Boá thí ba-la-maät, cho ñeán chaúng thaáy phaùp Thieàn ñònh ba-la-maät, chaúng thaáy töôùng Thieàn ñònh ba-la-maät, chaúng thaáy phaùp boán Nieäm  xöù,  chaúng  thaáy töôùng boán Nieäm xöù, cho ñeán chaúng thaáy phaùp Nhaát thieát chuûng trí, chaúng thaáy töôùng cuûa Nhaát thieát chuûng trí. Thaáy taát caû phaùp, phi phaùp, phi phi phaùp. Ñoái vôùi  taát caû phaùp, Boà-  taùt khoâng chaáp tröôùc. Boà-taùt naøy vieäc laøm ñuùng nhö lôøi noùi, ñoù laø Ñaïi Boà-taùt truï trong Tinh taán ba-la-maät maø giöõ laáy Baùt-nhaõ</w:t>
      </w:r>
      <w:r>
        <w:rPr>
          <w:spacing w:val="29"/>
        </w:rPr>
        <w:t> </w:t>
      </w:r>
      <w:r>
        <w:rPr/>
        <w:t>ba-la-maät.</w:t>
      </w:r>
    </w:p>
    <w:p>
      <w:pPr>
        <w:pStyle w:val="BodyText"/>
        <w:spacing w:line="297" w:lineRule="exact"/>
        <w:ind w:left="682" w:right="0" w:firstLine="0"/>
      </w:pPr>
      <w:r>
        <w:rPr/>
        <w:t>–Baïch Ñöùc Theá Toân! Theá naøo laø Ñaïi Boà-taùt truï trong Thieàn ñònh ba-la-maät maø giöõ</w:t>
      </w:r>
    </w:p>
    <w:p>
      <w:pPr>
        <w:spacing w:after="0" w:line="297" w:lineRule="exact"/>
        <w:sectPr>
          <w:pgSz w:w="11910" w:h="16840"/>
          <w:pgMar w:header="564" w:footer="388" w:top="1300" w:bottom="580" w:left="1300" w:right="1300"/>
        </w:sectPr>
      </w:pPr>
    </w:p>
    <w:p>
      <w:pPr>
        <w:pStyle w:val="BodyText"/>
        <w:spacing w:line="310" w:lineRule="exact" w:before="89"/>
        <w:ind w:right="0" w:firstLine="0"/>
      </w:pPr>
      <w:r>
        <w:rPr/>
        <w:t>laáy naêm phaùp Ba-la-maät kia?</w:t>
      </w:r>
    </w:p>
    <w:p>
      <w:pPr>
        <w:pStyle w:val="BodyText"/>
        <w:spacing w:line="235" w:lineRule="auto" w:before="2"/>
      </w:pPr>
      <w:r>
        <w:rPr/>
        <w:t>–Naøy Tu-boà-ñeà! Boà-taùt truï trong Thieàn ñònh ba-la-maät lìa duïc, lìa aùc baát thieän, coù giaùc, coù quaùn, lìa sinh hyû laïc, nhaäp Thieàn thöù nhaát, Thieàn thöù hai,  Thieàn  thöù ba, Thieàn thöù tö, nhaäp Töø, Bi, Hyû, Xaû, cho ñeán nhaäp ñònh Phi höõu töôûng phi voâ töôûng xöù, truï trong Thieàn ñònh ba-la-maät, taâm chaúng loaïn ñoäng, thöïc haønh hai vieäc boá thí taøi, phaùp lôïi ích chuùng sinh. Boà-taùt naøy töï mình thöïc haønh hai vieäc boá thí, daïy ngöôøi thöïc haønh boá thí,  khen ngôïi phaùp boá thí vaø vui möøng khen ngôïi ngöôøi thöïc haønh boá thí. Ñem coâng ñöùc naøy cuøng taát caû chuùng sinh hoài höôùng veà Voâ thöôïng Chaùnh  ñaúng Chaùnh  giaùc, chaúng  caàu  haøng Thanh vaên, Bích-chi-phaät. Ñaây laø Boà-taùt truï trong Thieàn ñònh ba-la-maät maø giöõ laáy Boá thí</w:t>
      </w:r>
      <w:r>
        <w:rPr>
          <w:spacing w:val="8"/>
        </w:rPr>
        <w:t> </w:t>
      </w:r>
      <w:r>
        <w:rPr/>
        <w:t>ba-la-maät.</w:t>
      </w:r>
    </w:p>
    <w:p>
      <w:pPr>
        <w:pStyle w:val="BodyText"/>
        <w:spacing w:line="235" w:lineRule="auto"/>
      </w:pPr>
      <w:r>
        <w:rPr/>
        <w:t>Naøy Tu-boà-ñeà! Boà-taùt truï trong Thieàn ñònh ba-la-maät chaúng sinh taâm daâm duïc, saân haän, ngu si, chaúng naõo haïi ngöôøi, chæ tu haønh taâm töông öng vôùi Nhaát thieát trí. Ñem coâng ñöùc naøy cuøng taát caû chuùng sinh hoài höôùng veà Voâ thöôïng Chaùnh ñaúng Chaùnh giaùc, chaúng caàu haøng Thanh vaên, Bích-chi-phaät. Ñaây laø Ñaïi Boà-taùt truï trong Thieàn  ñònh  ba-la-maät  maø giöõ laáy Trì giôùi</w:t>
      </w:r>
      <w:r>
        <w:rPr>
          <w:spacing w:val="19"/>
        </w:rPr>
        <w:t> </w:t>
      </w:r>
      <w:r>
        <w:rPr/>
        <w:t>ba-la-maät.</w:t>
      </w:r>
    </w:p>
    <w:p>
      <w:pPr>
        <w:pStyle w:val="BodyText"/>
        <w:spacing w:line="232" w:lineRule="auto"/>
      </w:pPr>
      <w:r>
        <w:rPr/>
        <w:t>Naøy Tu-boà-ñeà! Boà-taùt truï trong Thieàn ñònh ba-la-maät quaùn saéc nhö chuøm boït, quaùn thoï nhö boùng boùng nöôùc, quaùn töôûng nhö soùng naéng, quaùn haønh nhö caây chuoái, quaùn    thöùc nhö huyeãn aûo. Luùc quaùn nhö vaäy, thaáy naêm aám laø töôùng khoâng beàn chaéc, töï nghó: Cheùm ta laø ai? Chaët ta laø ai? Ai laø thoï, laø töôûng, ai laø haønh, laø thöùc, ai laø ngöôøi maéng, ai  laø ngöôøi bò maéng, ai sinh loøng giaän. Ñaây laø Boà-taùt truï trong Thieàn ñònh ba-la-maät maø giöõ laáy Nhaãn nhuïc</w:t>
      </w:r>
      <w:r>
        <w:rPr>
          <w:spacing w:val="10"/>
        </w:rPr>
        <w:t> </w:t>
      </w:r>
      <w:r>
        <w:rPr/>
        <w:t>ba-la-maät.</w:t>
      </w:r>
    </w:p>
    <w:p>
      <w:pPr>
        <w:pStyle w:val="BodyText"/>
        <w:spacing w:line="232" w:lineRule="auto"/>
        <w:ind w:right="116"/>
      </w:pPr>
      <w:r>
        <w:rPr/>
        <w:t>Naøy Tu-boà-ñeà! Boà-taùt truï trong Thieàn ñònh ba-la-maät nhaäp vaøo caùc thieàn ñònh. Caùc thieàn, caùc ñònh vaø nhöõng töôùng thieàn chi ñoù phaùt sinh ra caùc thaàn thoâng: ñi treân nöôùc nhö ñi treân ñaát, vaøo trong ñaát xuoáng nöôùc, coù Thieân nhó, bieát taâm nieäm ngöôøi khaùc laø loaïn   hay ñònh, bieát nhöõng ñôøi tröôùc, coù Thieân nhaõn. Nöông naêm thöù thaàn thoâng ñoù, Boà-taùt ñi    töø coõi Phaät naøy ñeán coõi Phaät khaùc, gaàn guõi cuùng döôøng caùc Ñöùc Phaät ñeå vun troàng goác laønh, thanh tònh coõi Phaät, thaønh töïu chuùng sinh. Ñem coâng ñöùc naøy cuøng vôùi taát caû chuùng sinh hoài höôùng veà Voâ thöôïng Chaùnh ñaúng Chaùnh giaùc. Ñaây laø Boà-taùt an truï Thieàn ñònh ba-la-maät maø giöõ laáy Tinh taán</w:t>
      </w:r>
      <w:r>
        <w:rPr>
          <w:spacing w:val="27"/>
        </w:rPr>
        <w:t> </w:t>
      </w:r>
      <w:r>
        <w:rPr/>
        <w:t>ba-la-maät.</w:t>
      </w:r>
    </w:p>
    <w:p>
      <w:pPr>
        <w:pStyle w:val="BodyText"/>
        <w:spacing w:line="235" w:lineRule="auto" w:before="5"/>
      </w:pPr>
      <w:r>
        <w:rPr/>
        <w:t>Naøy Tu-boà-ñeà! Boà-taùt an truï Thieàn ñònh ba-la-maät chaúng thaáy coù saéc, chaúng thaáy   coù thoï, töôûng, haønh, thöùc, chaúng thaáy coù saùu phaùp Ba-la-maät, chaúng thaáy coù boán Nieäm    xöù cho ñeán Nhaát thieát chuûng trí, chaúng thaáy coù taùnh höõu vi, taùnh voâ vi, vì chaúng thaáy coù neân chaúng taùc, vì chaúng taùc neân chaúng sinh, vì chaúng sinh neân chaúng dieät. Vì sao? Vì coù Phaät hay khoâng Phaät vaãn laø nhö, phaùp töôùng, phaùp taùnh thöôøng truï, chaúng sinh, chaúng  dieät. Boà-taùt naøy thöôøng nhaát taâm ñuùng vôùi Nhaát thieát chuûng trí. Ñaây laø Ñaïi Boà-taùt an truï Thieàn ñònh ba-la-maät maø giöõ laáy Baùt-nhaõ</w:t>
      </w:r>
      <w:r>
        <w:rPr>
          <w:spacing w:val="29"/>
        </w:rPr>
        <w:t> </w:t>
      </w:r>
      <w:r>
        <w:rPr/>
        <w:t>ba-la-maät.</w:t>
      </w:r>
    </w:p>
    <w:p>
      <w:pPr>
        <w:pStyle w:val="BodyText"/>
        <w:spacing w:line="235" w:lineRule="auto"/>
      </w:pPr>
      <w:r>
        <w:rPr/>
        <w:t>–Baïch Ñöùc Theá Toân! Theá naøo laø Boà-taùt truï trong Baùt-nhaõ ba-la-maät maø giöõ laáy   naêm phaùp Ba-la-maät</w:t>
      </w:r>
      <w:r>
        <w:rPr>
          <w:spacing w:val="10"/>
        </w:rPr>
        <w:t> </w:t>
      </w:r>
      <w:r>
        <w:rPr/>
        <w:t>kia?</w:t>
      </w:r>
    </w:p>
    <w:p>
      <w:pPr>
        <w:pStyle w:val="BodyText"/>
        <w:spacing w:line="235" w:lineRule="auto"/>
      </w:pPr>
      <w:r>
        <w:rPr/>
        <w:t>–Naøy Tu-boà-ñeà! Boà-taùt truï trong Baùt-nhaõ ba-la-maät: noäi khoâng, noäi khoâng chaúng  theå naém baét ñöôïc, ngoaïi khoâng, ngoaïi khoâng chaúng theå naém baét ñöôïc, noäi ngoaïi khoâng, noäi ngoaïi khoâng chaúng theå naém baét ñöôïc, khoâng khoâng, khoâng khoâng chaúng theå naém baét ñöôïc, cho ñeán taát caû phaùp khoâng, taát caû phaùp khoâng chaúng theå naém baét ñöôïc. Boà-taùt truï trong möôøi boán khoâng ñoù, chaúng thaáy coù töôùng saéc hoaëc khoâng, hay chaúng khoâng, chaúng thaáy coù töôùng thoï, töôûng, haønh, thöùc hoaëc khoâng, hay chaúng khoâng, chaúng thaáy coù boán Nieäm</w:t>
      </w:r>
      <w:r>
        <w:rPr>
          <w:spacing w:val="22"/>
        </w:rPr>
        <w:t> </w:t>
      </w:r>
      <w:r>
        <w:rPr/>
        <w:t>xöù</w:t>
      </w:r>
      <w:r>
        <w:rPr>
          <w:spacing w:val="23"/>
        </w:rPr>
        <w:t> </w:t>
      </w:r>
      <w:r>
        <w:rPr/>
        <w:t>hoaëc</w:t>
      </w:r>
      <w:r>
        <w:rPr>
          <w:spacing w:val="26"/>
        </w:rPr>
        <w:t> </w:t>
      </w:r>
      <w:r>
        <w:rPr/>
        <w:t>khoâng,</w:t>
      </w:r>
      <w:r>
        <w:rPr>
          <w:spacing w:val="22"/>
        </w:rPr>
        <w:t> </w:t>
      </w:r>
      <w:r>
        <w:rPr/>
        <w:t>hay</w:t>
      </w:r>
      <w:r>
        <w:rPr>
          <w:spacing w:val="26"/>
        </w:rPr>
        <w:t> </w:t>
      </w:r>
      <w:r>
        <w:rPr/>
        <w:t>chaúng</w:t>
      </w:r>
      <w:r>
        <w:rPr>
          <w:spacing w:val="23"/>
        </w:rPr>
        <w:t> </w:t>
      </w:r>
      <w:r>
        <w:rPr/>
        <w:t>khoâng,</w:t>
      </w:r>
      <w:r>
        <w:rPr>
          <w:spacing w:val="22"/>
        </w:rPr>
        <w:t> </w:t>
      </w:r>
      <w:r>
        <w:rPr/>
        <w:t>cho</w:t>
      </w:r>
      <w:r>
        <w:rPr>
          <w:spacing w:val="23"/>
        </w:rPr>
        <w:t> </w:t>
      </w:r>
      <w:r>
        <w:rPr/>
        <w:t>ñeán</w:t>
      </w:r>
      <w:r>
        <w:rPr>
          <w:spacing w:val="26"/>
        </w:rPr>
        <w:t> </w:t>
      </w:r>
      <w:r>
        <w:rPr/>
        <w:t>chaúng</w:t>
      </w:r>
      <w:r>
        <w:rPr>
          <w:spacing w:val="23"/>
        </w:rPr>
        <w:t> </w:t>
      </w:r>
      <w:r>
        <w:rPr/>
        <w:t>thaáy</w:t>
      </w:r>
      <w:r>
        <w:rPr>
          <w:spacing w:val="22"/>
        </w:rPr>
        <w:t> </w:t>
      </w:r>
      <w:r>
        <w:rPr/>
        <w:t>coù</w:t>
      </w:r>
      <w:r>
        <w:rPr>
          <w:spacing w:val="23"/>
        </w:rPr>
        <w:t> </w:t>
      </w:r>
      <w:r>
        <w:rPr/>
        <w:t>Voâ</w:t>
      </w:r>
      <w:r>
        <w:rPr>
          <w:spacing w:val="23"/>
        </w:rPr>
        <w:t> </w:t>
      </w:r>
      <w:r>
        <w:rPr/>
        <w:t>thöôïng</w:t>
      </w:r>
      <w:r>
        <w:rPr>
          <w:spacing w:val="20"/>
        </w:rPr>
        <w:t> </w:t>
      </w:r>
      <w:r>
        <w:rPr/>
        <w:t>Chaùnh</w:t>
      </w:r>
      <w:r>
        <w:rPr>
          <w:spacing w:val="23"/>
        </w:rPr>
        <w:t> </w:t>
      </w:r>
      <w:r>
        <w:rPr/>
        <w:t>ñaúng</w:t>
      </w:r>
    </w:p>
    <w:p>
      <w:pPr>
        <w:spacing w:after="0" w:line="235" w:lineRule="auto"/>
        <w:sectPr>
          <w:pgSz w:w="11910" w:h="16840"/>
          <w:pgMar w:header="564" w:footer="388" w:top="1300" w:bottom="580" w:left="1300" w:right="1300"/>
        </w:sectPr>
      </w:pPr>
    </w:p>
    <w:p>
      <w:pPr>
        <w:pStyle w:val="BodyText"/>
        <w:spacing w:line="235" w:lineRule="auto" w:before="95"/>
        <w:ind w:firstLine="0"/>
      </w:pPr>
      <w:r>
        <w:rPr/>
        <w:t>Chaùnh giaùc hoaëc khoâng, hay chaúng khoâng, chaúng thaáy coù taùnh höõu vi, taùnh voâ vi hoaëc khoâng, hay chaúng khoâng. Boà-taùt naøy truï trong Baùt-nhaõ ba-la-maät nhö vaäy coù boá thí ñeàu quaùn boá thí khoâng. Theá naøo laø khoâng? Ngöôøi thí, keû thoï vaø vaät thí ñeàu khoâng, chaúng cho taâm nieäm boûn seûn tham ñaém sinh khôûi. Vì sao? Ñaïi Boà-taùt thöïc haønh Baùt-nhaõ ba-la-maät  töø luùc môùi phaùt taâm ñeán luùc ngoài ñaïo traøng khoâng coù voïng töôûng phaân bieät, nhö caùc Ñöùc Phaät luùc ñöôïc Voâ thöôïng Chaùnh ñaúng Chaùnh giaùc khoâng coù taâm tham ñaém, Ñaïi Boà-taùt   luùc thöïc haønh Baùt-nhaõ ba-la-maät cuõng khoâng coù taâm tham ñaém. Choã ñaùng toân troïng nhaát cuûa Boà-taùt naøy chính laø Baùt-nhaõ ba-la-maät. Ñaây laø Boà-taùt truï trong Baùt-nhaõ ba-la-maät    maø giöõ laáy Boá thí</w:t>
      </w:r>
      <w:r>
        <w:rPr>
          <w:spacing w:val="17"/>
        </w:rPr>
        <w:t> </w:t>
      </w:r>
      <w:r>
        <w:rPr/>
        <w:t>ba-la-maät.</w:t>
      </w:r>
    </w:p>
    <w:p>
      <w:pPr>
        <w:pStyle w:val="BodyText"/>
        <w:spacing w:line="235" w:lineRule="auto"/>
        <w:ind w:right="114"/>
      </w:pPr>
      <w:r>
        <w:rPr/>
        <w:t>Naøy Tu-boà-ñeà! Boà-taùt truï trong Baùt-nhaõ ba-la-maät chaúng sinh taâm Thanh vaên, Bích-chi-phaät. Vôùi Boà-taùt naøy thì haøng Thanh vaên, Bích-chi-phaät khoâng thaät coù, taâm höôùng veà Thanh vaên, Bích-chi-phaät cuõng khoâng thaät coù. Boà-taùt naøy töø luùc môùi phaùt taâm cho ñeán luùc ngoài ñaïo traøng, trong khoaûng thôøi gian ñoù töï mình chaúng saùt sinh, chaúng baûo ngöôøi saùt sinh, khen ngôïi phaùp chaúng saùt sinh, vui möøng khen ngôïi ngöôøi chaúng saùt sinh, cho ñeán töï mình khoâng taø kieán, khen ngôïi phaùp chaúng taø kieán, chaúng baûo ngöôøi taø kieán, khen ngôïi phaùp chaúng taø kieán, vui möøng khen ngôïi ngöôøi chaúng taø  kieán. Nhôø  nhaân  duyeân trì giôùi naøy khoâng coù phaùp thaät coù, hoaëc haøng Thanh vaên, Bích-chi-phaät huoáng chi laø caùc phaùp khaùc. Ñaây laø Boà-taùt truï trong Baùt-nhaõ ba-la-maät maø giöõ laáy Trì giôùi ba-la- maät.</w:t>
      </w:r>
    </w:p>
    <w:p>
      <w:pPr>
        <w:pStyle w:val="BodyText"/>
        <w:spacing w:line="278" w:lineRule="exact"/>
        <w:ind w:left="682" w:right="0" w:firstLine="0"/>
      </w:pPr>
      <w:r>
        <w:rPr/>
        <w:t>Naøy Tu-boà-ñeà! Ñaïi Boà-taùt truï trong Baùt-nhaõ ba-la-maät phaùt sinh tuøy thuaän phaùp</w:t>
      </w:r>
    </w:p>
    <w:p>
      <w:pPr>
        <w:pStyle w:val="BodyText"/>
        <w:spacing w:line="235" w:lineRule="auto"/>
        <w:ind w:right="117" w:firstLine="0"/>
      </w:pPr>
      <w:r>
        <w:rPr/>
        <w:t>nhaãn, nghó raèng trong phaùp naøy khoâng coù gì hoaëc sinh hoaëc dieät, hoaëc sinh hoaëc töû,   khoâng coù phaùp gì hoaëc chöûi hoaëc maéng, hoaëc cheùm hoaëc chaët, hoaëc troùi hoaëc ñaùnh, hoaëc ñaïp hoaëc gieát. Boà-taùt naøy töø luùc môùi phaùt taâm ñeán luùc ngoài ñaïo traøng, neáu coù taát caû   chuùng sinh ñeán maéng chöûi, duøng dao gaäy, ngoùi ñaù cheùm chaët toån haïi, Boà-taùt cuõng chaúng ñoäng taâm, töï nghó: “Laï thay, trong phaùp naøy chaúng coù ai bò maéng gieát, toån haïi caû, maø chuùng sinh laïi nhaän laáy söï khoå naõo naøy.” Ñaây laø Boà-taùt truï trong Baùt-nhaõ ba-la-maät maø giöõ laáy Nhaãn nhuïc</w:t>
      </w:r>
      <w:r>
        <w:rPr>
          <w:spacing w:val="16"/>
        </w:rPr>
        <w:t> </w:t>
      </w:r>
      <w:r>
        <w:rPr/>
        <w:t>ba-la-maät.</w:t>
      </w:r>
    </w:p>
    <w:p>
      <w:pPr>
        <w:pStyle w:val="BodyText"/>
        <w:spacing w:line="232" w:lineRule="auto"/>
        <w:ind w:right="114"/>
      </w:pPr>
      <w:r>
        <w:rPr/>
        <w:t>Naøy Tu-boà-ñeà! Boà-taùt truï trong Baùt-nhaõ ba-la-maät vì chuùng sinh  maø  noùi  phaùp khieán hoï thöïc haønh saùu phaùp Ba-la-maät, daïy hoï tu boán Nieäm  xöù cho  ñeán  taùm  Thaùnh ñaïo, cho hoï ñöôïc quaû Tu-ñaø-hoaøn, Tö-ñaø-haøm, A-na-haøm, A-la-haùn, Bích-chi-phaät, cho  hoï ñöôïc quaû Voâ thöôïng Chaùnh ñaúng Chaùnh giaùc, chaúng truï trong taùnh höõu vi, chaúng truï trong taùnh voâ vi. Ñaây laø Ñaïi Boà-taùt truï trong Baùt-nhaõ ba-la-maät maø giöõ laáy Tinh taán ba- la-maät.</w:t>
      </w:r>
    </w:p>
    <w:p>
      <w:pPr>
        <w:pStyle w:val="BodyText"/>
        <w:spacing w:line="235" w:lineRule="auto" w:before="2"/>
      </w:pPr>
      <w:r>
        <w:rPr/>
        <w:t>Naøy Tu-boà-ñeà! Boà-taùt truï trong Baùt-nhaõ ba-la-maät, nhaäp vaøo taát caû caùc Tam-muoäi, ngoaïi tröø Tam-muoäi cuûa caùc Ñöùc Phaät, hoaëc Tam-muoäi cuûa Thanh vaên, Bích-chi-phaät, Boà-taùt ñeàu thöïc haønh, ñeàu nhaäp vaøo caû. Ñoái vôùi caùc Tam-muoäi ñoù, Boà-taùt nghòch thuaän,  ra vaøo taùm Boäi xaû: boäi xaû thöù nhaát laø trong coù saéc töôùng ngoaøi quaùn saéc, boäi xaû thöù hai    laø trong khoâng saéc töôùng ngoaøi quaùn saéc, boäi xaû thöù ba laø tònh boäi xaû thaân taùc chöùng, boäi xaû thöù tö laø vöôït qua taát caû saéc töôùng, döùt dieät töôùng coù ñoái ñaõi, vì chaúng nghó nhôù caùc   thöù saéc töôùng neân nhaäp vaøo Hö khoâng voâ bieân xöù, boäi xaû thöù naêm laø vöôït qua taát caû Hö khoâng xöù, nhaäp thöùc Voâ bieân xöù, boäi xaû thöù saùu laø vöôït qua taát caû thöùc xöù, nhaäp vaøo Voâ  sôû höõu xöù, boäi xaû thöù baûy laø vöôït qua taát caû Voâ sôû höõu xöù, nhaïâp Phi höõu töôûng phi voâ töôûng xöù, boäi xaû thöù taùm laø vöôït qua taát caû phi töôûng phi phi töôûng xöù, nhaäp vaøo dieät     thoï, töôûng, ñònh. Ñoái vôùi chaùnh ñònh cuûa taùm Boäi xaû, Boà-taùt naøy nghòch thuaän, ra vaøo   chín Ñònh thöù ñeä: boán Thieàn, boán Ñònh voâ saéc</w:t>
      </w:r>
      <w:r>
        <w:rPr>
          <w:spacing w:val="12"/>
        </w:rPr>
        <w:t> </w:t>
      </w:r>
      <w:r>
        <w:rPr/>
        <w:t>vaø ñònh Dieät thoï töôûng.</w:t>
      </w:r>
    </w:p>
    <w:p>
      <w:pPr>
        <w:spacing w:after="0" w:line="235" w:lineRule="auto"/>
        <w:sectPr>
          <w:pgSz w:w="11910" w:h="16840"/>
          <w:pgMar w:header="564" w:footer="388" w:top="1300" w:bottom="580" w:left="1300" w:right="1300"/>
        </w:sectPr>
      </w:pPr>
    </w:p>
    <w:p>
      <w:pPr>
        <w:pStyle w:val="BodyText"/>
        <w:spacing w:line="235" w:lineRule="auto" w:before="95"/>
      </w:pPr>
      <w:r>
        <w:rPr/>
        <w:t>Boà-taùt naøy y theo taùm Boäi xaû vaø chín Ñònh thöù ñeä maø nhaäp Tam-muoäi Sö töû phaán taán. Tu-boà-ñeà, Tam-muoäi Sö töû phaán taán nghóa laø Boà-taùt nhaäp vaø xuaát caùc ñònh theo thöù lôùp. Nhaäp Thieàn thöù nhaát, xuaát ñònh thöù nhaát, nhaäp Thieàn thöù hai cho ñeán xuaát ñònh Phi phi töôûng xöù, nhaäp ñònh dieät taän, xuaát ñònh dieät taän, nhaäp ñònh Phi phi töôûng xöù, cho ñeán xuaát Thieàn thöù hai, laïi nhaäp Thieàn thöù nhaát. Boà-taùt naøy y theo Tam-muoäi Sö töû phaán taán maø nhaäp sieâu vieät Tam-muoäi: nhaäp Thieàn thöù nhaát, xuaát Thieàn thöù nhaát, nhaäp Thieàn thöù hai, cho ñeán xuaát Phi phi töôûng xöù, nhaäp ñònh dieät thoï töôûng, xuaát ñònh dieät taän, nhaäp Thieàn thöù nhaát, xuaát Thieàn thöù nhaát, nhaäp ñònh dieät taän, xuaát ñònh dieät taän nhaäp Thieàn   thöù hai, xuaát Thieàn thöù hai nhaäp ñònh dieät taän, xuaát ñònh dieät taän, nhaäp Thieàn thöù ba,    xuaát Thieàn thöù ba nhaäp ñònh dieät taän, xuaát ñònh dieät taän nhaäp Thieàn thöù tö, xuaát Thieàn   thöù tö nhaäp ñònh dieät taän, xuaát ñònh dieät taän nhaäp Hö khoâng xöù, xuaát hö khoâng xöù nhaäp ñònh dieät taän, xuaát ñònh dieät taän nhaäp Thöùc xöù, xuaát Thöùc xöù, nhaäp ñònh dieät taän, xuaát  ñònh dieät taän, nhaäp Voâ sôû höõu xöù, xuaát voâ sôû höõu xöù nhaäp ñònh dieät taän, xuaát ñònh dieät    taän nhaäp Phi phi töôûng xöù, xuaát Phi phi töôûng xöù, nhaäp ñònh dieät taän, xuaát ñònh dieät taän nhaäp Taùn taâm, xuaát taùn taâm nhaäp ñònh dieät taän, xuaát ñònh dieät taän laïi nhaäp Taùn taâm,     xuaát taùn taâm nhaäp Phi phi töôûng xöù, xuaát Phi phi töôûng xöù laïi vaøo Taùn taâm, xuaát taùn taâm nhaäp vaøo Voâ sôû höõu xöù, xuaát voâ sôû höõu xöù vaøo Taùn taâm, xuaát taùn taâm nhaäp Thöùc xöù,   xuaát thöùc xöù vaøo Taùn taâm, xuaát taùn taâm, nhaäp vaøo Khoâng xöù, xuaát khoâng xöù nhaäp vaøo  Taùn taâm, xuaát taùn taâm, nhaäp Thieàn thöù tö, xuaát Thieàn thöù tö nhaäp vaøo taùn taâm, xuaát taùn taâm nhaäp Thieàn thöù ba, xuaát Thieàn thöù ba nhaäp  vaøo taùn taâm, xuaát taùn  taâm nhaäp Thieàn  thöù hai, xuaát Thieàn thöù hai vaøo taùn taâm, xuaát taùn taâm nhaäp Thieàn thöù nhaát, xuaát Thieàn   thöù nhaát nhaäp vaøo taùn taâm. Boà-taùt naøy ñoái vôùi Tam-muoäi sieâu vieät chöùng ñöôïc töôùng    bình ñaúng cuûa taát caû phaùp. Ñaây laø Boà-taùt truï trong Baùt-nhaõ ba-la-maät maø giöõ laáy Thieàn ñònh</w:t>
      </w:r>
      <w:r>
        <w:rPr>
          <w:spacing w:val="4"/>
        </w:rPr>
        <w:t> </w:t>
      </w:r>
      <w:r>
        <w:rPr/>
        <w:t>ba-la-maät.</w:t>
      </w:r>
    </w:p>
    <w:p>
      <w:pPr>
        <w:pStyle w:val="BodyText"/>
        <w:spacing w:before="7"/>
        <w:ind w:left="0" w:right="0" w:firstLine="0"/>
        <w:jc w:val="left"/>
        <w:rPr>
          <w:sz w:val="8"/>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223-Q20-P68 Sá»± TÆ°Æ¡ng Quan Giá»¯a SÃ¡u Ä’á»Ž-BÃ¡t NhÃ£ Ba La Máº­t.docx</dc:title>
  <dcterms:created xsi:type="dcterms:W3CDTF">2021-03-10T10:21:17Z</dcterms:created>
  <dcterms:modified xsi:type="dcterms:W3CDTF">2021-03-10T10:21:17Z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